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52" w:rsidRPr="00487852" w:rsidRDefault="00487852" w:rsidP="0048785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87852">
        <w:rPr>
          <w:rFonts w:ascii="Times New Roman" w:hAnsi="Times New Roman" w:cs="Times New Roman"/>
          <w:b/>
        </w:rPr>
        <w:t>УТВЕРЖДАЮ</w:t>
      </w:r>
    </w:p>
    <w:p w:rsidR="00487852" w:rsidRPr="00487852" w:rsidRDefault="00487852" w:rsidP="0048785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87852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Pr="00487852">
        <w:rPr>
          <w:rFonts w:ascii="Times New Roman" w:hAnsi="Times New Roman" w:cs="Times New Roman"/>
          <w:b/>
        </w:rPr>
        <w:tab/>
        <w:t xml:space="preserve">Директор МАОУ СОШ №5 </w:t>
      </w:r>
    </w:p>
    <w:p w:rsidR="00487852" w:rsidRPr="00487852" w:rsidRDefault="00487852" w:rsidP="0048785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87852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Pr="00487852">
        <w:rPr>
          <w:rFonts w:ascii="Times New Roman" w:hAnsi="Times New Roman" w:cs="Times New Roman"/>
          <w:b/>
        </w:rPr>
        <w:tab/>
        <w:t>_____________</w:t>
      </w:r>
      <w:proofErr w:type="spellStart"/>
      <w:r w:rsidRPr="00487852">
        <w:rPr>
          <w:rFonts w:ascii="Times New Roman" w:hAnsi="Times New Roman" w:cs="Times New Roman"/>
          <w:b/>
        </w:rPr>
        <w:t>Г.В.Ананьева</w:t>
      </w:r>
      <w:proofErr w:type="spellEnd"/>
    </w:p>
    <w:p w:rsidR="00487852" w:rsidRPr="00184877" w:rsidRDefault="00487852" w:rsidP="004878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487852">
        <w:rPr>
          <w:rFonts w:ascii="Times New Roman" w:hAnsi="Times New Roman" w:cs="Times New Roman"/>
          <w:b/>
        </w:rPr>
        <w:t>«</w:t>
      </w:r>
      <w:r w:rsidR="00B84B20">
        <w:rPr>
          <w:rFonts w:ascii="Times New Roman" w:hAnsi="Times New Roman" w:cs="Times New Roman"/>
          <w:b/>
        </w:rPr>
        <w:t>0</w:t>
      </w:r>
      <w:r w:rsidR="007636C3">
        <w:rPr>
          <w:rFonts w:ascii="Times New Roman" w:hAnsi="Times New Roman" w:cs="Times New Roman"/>
          <w:b/>
        </w:rPr>
        <w:t>2</w:t>
      </w:r>
      <w:r w:rsidRPr="00487852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>0</w:t>
      </w:r>
      <w:r w:rsidR="00B84B20">
        <w:rPr>
          <w:rFonts w:ascii="Times New Roman" w:hAnsi="Times New Roman" w:cs="Times New Roman"/>
          <w:b/>
        </w:rPr>
        <w:t>9</w:t>
      </w:r>
      <w:r w:rsidRPr="00487852">
        <w:rPr>
          <w:rFonts w:ascii="Times New Roman" w:hAnsi="Times New Roman" w:cs="Times New Roman"/>
          <w:b/>
        </w:rPr>
        <w:t xml:space="preserve"> 202</w:t>
      </w:r>
      <w:r w:rsidR="007636C3"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Pr="00487852">
        <w:rPr>
          <w:rFonts w:ascii="Times New Roman" w:hAnsi="Times New Roman" w:cs="Times New Roman"/>
          <w:b/>
        </w:rPr>
        <w:t>г.</w:t>
      </w:r>
    </w:p>
    <w:p w:rsidR="00280BD9" w:rsidRDefault="00280BD9" w:rsidP="004878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87852" w:rsidRDefault="00487852" w:rsidP="002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80BD9" w:rsidRPr="00280BD9" w:rsidRDefault="00280BD9" w:rsidP="002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0BD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мероприятий по проведению</w:t>
      </w:r>
    </w:p>
    <w:p w:rsidR="00280BD9" w:rsidRPr="00280BD9" w:rsidRDefault="00280BD9" w:rsidP="002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0BD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Всероссийской акции «Сообщи, где торгуют смертью!»</w:t>
      </w:r>
    </w:p>
    <w:p w:rsidR="00280BD9" w:rsidRPr="00280BD9" w:rsidRDefault="00280BD9" w:rsidP="00280B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"/>
        <w:gridCol w:w="3228"/>
        <w:gridCol w:w="2551"/>
        <w:gridCol w:w="1276"/>
        <w:gridCol w:w="1276"/>
        <w:gridCol w:w="1911"/>
      </w:tblGrid>
      <w:tr w:rsidR="00280BD9" w:rsidRPr="00280BD9" w:rsidTr="00487852">
        <w:trPr>
          <w:trHeight w:val="382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Ответственные </w:t>
            </w:r>
          </w:p>
        </w:tc>
      </w:tr>
      <w:tr w:rsidR="00487852" w:rsidRPr="00280BD9" w:rsidTr="00487852">
        <w:trPr>
          <w:trHeight w:val="906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1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плана и размещение информации на школьном сайте</w:t>
            </w:r>
          </w:p>
        </w:tc>
        <w:tc>
          <w:tcPr>
            <w:tcW w:w="25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87852" w:rsidRPr="00280BD9" w:rsidRDefault="00487852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Коллегиальная</w:t>
            </w:r>
          </w:p>
          <w:p w:rsidR="00487852" w:rsidRPr="00280BD9" w:rsidRDefault="00487852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 ДШД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</w:t>
            </w:r>
          </w:p>
        </w:tc>
      </w:tr>
      <w:tr w:rsidR="00487852" w:rsidRPr="00280BD9" w:rsidTr="00487852">
        <w:trPr>
          <w:trHeight w:val="367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2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и распространение буклетов</w:t>
            </w:r>
          </w:p>
        </w:tc>
        <w:tc>
          <w:tcPr>
            <w:tcW w:w="25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87852" w:rsidRPr="00280BD9" w:rsidRDefault="00487852" w:rsidP="00280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13-24.03</w:t>
            </w:r>
          </w:p>
        </w:tc>
        <w:tc>
          <w:tcPr>
            <w:tcW w:w="127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280BD9" w:rsidRPr="00280BD9" w:rsidTr="00487852">
        <w:trPr>
          <w:trHeight w:val="1225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3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Акция «Мой телефон доверия»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Раздача школьникам информационных листков с номерами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телефонов доверия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4878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</w:t>
            </w:r>
            <w:r w:rsidR="00280BD9"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ВР</w:t>
            </w:r>
          </w:p>
          <w:p w:rsidR="00280BD9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 ДШД</w:t>
            </w:r>
          </w:p>
        </w:tc>
      </w:tr>
      <w:tr w:rsidR="00280BD9" w:rsidRPr="00280BD9" w:rsidTr="00487852">
        <w:trPr>
          <w:trHeight w:val="1073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4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4878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Тематический урок в рамках предмета «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БЖ» по теме «Сделай свой шаг к безопасности»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4878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5-1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4878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БЖ</w:t>
            </w:r>
          </w:p>
        </w:tc>
      </w:tr>
      <w:tr w:rsidR="00280BD9" w:rsidRPr="00280BD9" w:rsidTr="00487852">
        <w:trPr>
          <w:trHeight w:val="1525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5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4878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часы на темы: «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й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сказать – НЕТ!», «Спорт против наркотиков», «Скажи НЕТ наркотикам», «В здоровом теле нет места наркотикам», «Нет игле»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Беседы, презентации, видеофильмы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13 - 17.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487852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280BD9"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0BD9" w:rsidRPr="00280BD9" w:rsidTr="00487852">
        <w:trPr>
          <w:trHeight w:val="1073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6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открытых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дверей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родителей и их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детей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ЗДВР, классные руководители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0BD9" w:rsidRPr="00280BD9" w:rsidTr="00487852">
        <w:trPr>
          <w:trHeight w:val="863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7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книжной выставки «Жизнь и смерть на конце иглы»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Книжная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выставка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Библиотекарь школы</w:t>
            </w:r>
          </w:p>
        </w:tc>
      </w:tr>
      <w:tr w:rsidR="00280BD9" w:rsidRPr="00280BD9" w:rsidTr="00487852">
        <w:trPr>
          <w:trHeight w:val="692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8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Ознакомление и изучение статей 228, 229, 230 УК РФ на уроках «Обществознание»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13 - 17.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4878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8-1</w:t>
            </w:r>
            <w:r w:rsidR="004878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280BD9" w:rsidRPr="00280BD9" w:rsidRDefault="00487852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="00280BD9"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  <w:r w:rsidR="00280BD9"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0BD9" w:rsidRPr="00280BD9" w:rsidTr="00487852">
        <w:trPr>
          <w:trHeight w:val="496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9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 школьных</w:t>
            </w:r>
          </w:p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газет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 газет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487852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8, 10</w:t>
            </w:r>
            <w:r w:rsidR="00280BD9"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80BD9"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7852" w:rsidRPr="00280BD9" w:rsidRDefault="00487852" w:rsidP="004878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487852" w:rsidRDefault="00487852" w:rsidP="004878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8,10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классов</w:t>
            </w:r>
          </w:p>
          <w:p w:rsidR="00280BD9" w:rsidRPr="00280BD9" w:rsidRDefault="00487852" w:rsidP="004878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280BD9" w:rsidRPr="00280BD9" w:rsidTr="00487852">
        <w:trPr>
          <w:trHeight w:val="555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10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Беседы «Спорт – альтернатива пагубным привычкам», «Мы за здоровую Россию»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1-9 </w:t>
            </w:r>
            <w:proofErr w:type="spellStart"/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280BD9" w:rsidRPr="00280BD9" w:rsidTr="00487852">
        <w:trPr>
          <w:trHeight w:val="65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t>11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 с медицинским работником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0BD9" w:rsidRPr="00280BD9" w:rsidRDefault="00280BD9" w:rsidP="00280B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0BD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Медик школы</w:t>
            </w:r>
          </w:p>
        </w:tc>
      </w:tr>
    </w:tbl>
    <w:p w:rsidR="00662EFA" w:rsidRDefault="00662EFA">
      <w:pPr>
        <w:rPr>
          <w:rFonts w:ascii="Times New Roman" w:hAnsi="Times New Roman" w:cs="Times New Roman"/>
        </w:rPr>
      </w:pPr>
    </w:p>
    <w:p w:rsidR="00487852" w:rsidRPr="00487852" w:rsidRDefault="00487852" w:rsidP="00487852">
      <w:pPr>
        <w:ind w:left="708" w:firstLine="708"/>
        <w:rPr>
          <w:rFonts w:ascii="Times New Roman" w:hAnsi="Times New Roman" w:cs="Times New Roman"/>
          <w:b/>
        </w:rPr>
      </w:pPr>
      <w:r w:rsidRPr="00487852">
        <w:rPr>
          <w:rFonts w:ascii="Times New Roman" w:hAnsi="Times New Roman" w:cs="Times New Roman"/>
          <w:b/>
        </w:rPr>
        <w:t xml:space="preserve">ЗДВР                                                        </w:t>
      </w:r>
      <w:proofErr w:type="spellStart"/>
      <w:r w:rsidRPr="00487852">
        <w:rPr>
          <w:rFonts w:ascii="Times New Roman" w:hAnsi="Times New Roman" w:cs="Times New Roman"/>
          <w:b/>
        </w:rPr>
        <w:t>Е.М.Елисеева</w:t>
      </w:r>
      <w:proofErr w:type="spellEnd"/>
    </w:p>
    <w:sectPr w:rsidR="00487852" w:rsidRPr="00487852" w:rsidSect="0048785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45C4"/>
    <w:multiLevelType w:val="multilevel"/>
    <w:tmpl w:val="448C2B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05F6622E"/>
    <w:multiLevelType w:val="hybridMultilevel"/>
    <w:tmpl w:val="A3FA6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973A0"/>
    <w:multiLevelType w:val="multilevel"/>
    <w:tmpl w:val="30F6C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43DDE"/>
    <w:multiLevelType w:val="multilevel"/>
    <w:tmpl w:val="49CE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35DE8"/>
    <w:multiLevelType w:val="multilevel"/>
    <w:tmpl w:val="9C80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B4FCF"/>
    <w:multiLevelType w:val="multilevel"/>
    <w:tmpl w:val="E91C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01A40"/>
    <w:multiLevelType w:val="multilevel"/>
    <w:tmpl w:val="A47A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7B5DF4"/>
    <w:multiLevelType w:val="multilevel"/>
    <w:tmpl w:val="3D00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756D28"/>
    <w:multiLevelType w:val="multilevel"/>
    <w:tmpl w:val="D548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28756D"/>
    <w:multiLevelType w:val="multilevel"/>
    <w:tmpl w:val="45D69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761399"/>
    <w:multiLevelType w:val="multilevel"/>
    <w:tmpl w:val="F422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9E3066"/>
    <w:multiLevelType w:val="multilevel"/>
    <w:tmpl w:val="CCBAB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E2"/>
    <w:rsid w:val="00280BD9"/>
    <w:rsid w:val="00441B24"/>
    <w:rsid w:val="00487852"/>
    <w:rsid w:val="00662EFA"/>
    <w:rsid w:val="007636C3"/>
    <w:rsid w:val="00A07DE2"/>
    <w:rsid w:val="00B8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BB5F"/>
  <w15:chartTrackingRefBased/>
  <w15:docId w15:val="{02783019-7FAB-4E31-BFB0-F48C849F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0B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1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ЗДВР</cp:lastModifiedBy>
  <cp:revision>7</cp:revision>
  <cp:lastPrinted>2023-09-18T12:20:00Z</cp:lastPrinted>
  <dcterms:created xsi:type="dcterms:W3CDTF">2022-03-29T07:44:00Z</dcterms:created>
  <dcterms:modified xsi:type="dcterms:W3CDTF">2024-10-30T09:04:00Z</dcterms:modified>
</cp:coreProperties>
</file>